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419F" w14:textId="16FF0FC7" w:rsidR="0001703B" w:rsidRPr="0001703B" w:rsidRDefault="0001703B" w:rsidP="00963EB0">
      <w:pPr>
        <w:jc w:val="center"/>
      </w:pPr>
      <w:r w:rsidRPr="0001703B">
        <w:rPr>
          <w:b/>
          <w:bCs/>
        </w:rPr>
        <w:t>UNC INDEPENDENT STUDY APPLICATION/LEARNING CONTRACT</w:t>
      </w:r>
    </w:p>
    <w:p w14:paraId="792F4295" w14:textId="520CFC97" w:rsidR="0001703B" w:rsidRPr="0001703B" w:rsidRDefault="0001703B" w:rsidP="00963EB0">
      <w:pPr>
        <w:jc w:val="center"/>
      </w:pPr>
      <w:r w:rsidRPr="0001703B">
        <w:rPr>
          <w:b/>
          <w:bCs/>
        </w:rPr>
        <w:t>Course #: EXSS 395</w:t>
      </w:r>
    </w:p>
    <w:p w14:paraId="251A3575" w14:textId="574308A4" w:rsidR="0001703B" w:rsidRPr="0001703B" w:rsidRDefault="0001703B" w:rsidP="00963EB0">
      <w:pPr>
        <w:jc w:val="center"/>
      </w:pPr>
      <w:r w:rsidRPr="0001703B">
        <w:t>Pre-requisites: 2 Relevant Courses</w:t>
      </w:r>
    </w:p>
    <w:p w14:paraId="79818F8F" w14:textId="77777777" w:rsidR="0001703B" w:rsidRPr="0001703B" w:rsidRDefault="0001703B" w:rsidP="0001703B">
      <w:r w:rsidRPr="0001703B">
        <w:rPr>
          <w:b/>
          <w:bCs/>
        </w:rPr>
        <w:t xml:space="preserve">APPLICANT INFORMATION: </w:t>
      </w:r>
    </w:p>
    <w:p w14:paraId="504091FB" w14:textId="628653EE" w:rsidR="0001703B" w:rsidRPr="0001703B" w:rsidRDefault="0001703B" w:rsidP="0001703B">
      <w:r w:rsidRPr="0001703B">
        <w:t xml:space="preserve">Student Applicant’s Name: </w:t>
      </w:r>
      <w:r w:rsidR="00D75DC5">
        <w:t>____________________________</w:t>
      </w:r>
      <w:r w:rsidR="00E731B3">
        <w:t>_____________</w:t>
      </w:r>
      <w:r w:rsidRPr="0001703B">
        <w:t xml:space="preserve">PID: </w:t>
      </w:r>
      <w:r w:rsidR="00D75DC5">
        <w:t>__________________</w:t>
      </w:r>
    </w:p>
    <w:p w14:paraId="5994ABC7" w14:textId="06E5D849" w:rsidR="0001703B" w:rsidRPr="0001703B" w:rsidRDefault="0001703B" w:rsidP="0001703B">
      <w:r w:rsidRPr="0001703B">
        <w:t xml:space="preserve">UNC Email: </w:t>
      </w:r>
      <w:r w:rsidR="00E731B3">
        <w:t xml:space="preserve">_________________________________                </w:t>
      </w:r>
      <w:r w:rsidRPr="0001703B">
        <w:t>Date of Application: _</w:t>
      </w:r>
      <w:r w:rsidR="00553AA9">
        <w:t>_________________</w:t>
      </w:r>
      <w:r w:rsidRPr="0001703B">
        <w:t xml:space="preserve"> </w:t>
      </w:r>
    </w:p>
    <w:p w14:paraId="378ED878" w14:textId="72C95EDB" w:rsidR="0001703B" w:rsidRPr="0001703B" w:rsidRDefault="0001703B" w:rsidP="0001703B">
      <w:r w:rsidRPr="0001703B">
        <w:t xml:space="preserve">Credit Hours Sought: Major(s): 1 </w:t>
      </w:r>
      <w:r w:rsidR="00553AA9">
        <w:t xml:space="preserve">     </w:t>
      </w:r>
      <w:r w:rsidRPr="0001703B">
        <w:t xml:space="preserve">2 </w:t>
      </w:r>
      <w:r w:rsidR="00553AA9">
        <w:t xml:space="preserve">     </w:t>
      </w:r>
      <w:r w:rsidRPr="0001703B">
        <w:t xml:space="preserve">3 </w:t>
      </w:r>
    </w:p>
    <w:p w14:paraId="7E135200" w14:textId="60DD79D6" w:rsidR="0001703B" w:rsidRPr="0001703B" w:rsidRDefault="0001703B" w:rsidP="0001703B">
      <w:r w:rsidRPr="0001703B">
        <w:t>(Lab work equivalent: 1 credit hour=4</w:t>
      </w:r>
      <w:r w:rsidR="00677F56">
        <w:t>8</w:t>
      </w:r>
      <w:r w:rsidRPr="0001703B">
        <w:t xml:space="preserve"> hours, 2 credit hours=9</w:t>
      </w:r>
      <w:r w:rsidR="00677F56">
        <w:t>6</w:t>
      </w:r>
      <w:r w:rsidRPr="0001703B">
        <w:t xml:space="preserve"> hours, 3 credit hours=1</w:t>
      </w:r>
      <w:r w:rsidR="006C26FB">
        <w:t>44</w:t>
      </w:r>
      <w:r w:rsidRPr="0001703B">
        <w:t xml:space="preserve"> hours) Class: SENIOR </w:t>
      </w:r>
      <w:r w:rsidRPr="0001703B">
        <w:rPr>
          <w:rFonts w:ascii="Segoe UI Symbol" w:hAnsi="Segoe UI Symbol" w:cs="Segoe UI Symbol"/>
        </w:rPr>
        <w:t>☐</w:t>
      </w:r>
      <w:r w:rsidRPr="0001703B">
        <w:t xml:space="preserve"> JUNIOR </w:t>
      </w:r>
      <w:r w:rsidRPr="0001703B">
        <w:rPr>
          <w:rFonts w:ascii="Segoe UI Symbol" w:hAnsi="Segoe UI Symbol" w:cs="Segoe UI Symbol"/>
        </w:rPr>
        <w:t>☐</w:t>
      </w:r>
      <w:r w:rsidRPr="0001703B">
        <w:t xml:space="preserve"> SOPHOMORE </w:t>
      </w:r>
      <w:r w:rsidRPr="0001703B">
        <w:rPr>
          <w:rFonts w:ascii="Segoe UI Symbol" w:hAnsi="Segoe UI Symbol" w:cs="Segoe UI Symbol"/>
        </w:rPr>
        <w:t>☐</w:t>
      </w:r>
      <w:r w:rsidRPr="0001703B">
        <w:t xml:space="preserve"> </w:t>
      </w:r>
    </w:p>
    <w:p w14:paraId="463DC51B" w14:textId="77777777" w:rsidR="0001703B" w:rsidRPr="0001703B" w:rsidRDefault="0001703B" w:rsidP="0001703B">
      <w:r w:rsidRPr="0001703B">
        <w:t xml:space="preserve">Semester Requested: FALL </w:t>
      </w:r>
      <w:r w:rsidRPr="0001703B">
        <w:rPr>
          <w:rFonts w:ascii="Segoe UI Symbol" w:hAnsi="Segoe UI Symbol" w:cs="Segoe UI Symbol"/>
        </w:rPr>
        <w:t>☐</w:t>
      </w:r>
      <w:r w:rsidRPr="0001703B">
        <w:t xml:space="preserve"> SPRING </w:t>
      </w:r>
      <w:r w:rsidRPr="0001703B">
        <w:rPr>
          <w:rFonts w:ascii="Segoe UI Symbol" w:hAnsi="Segoe UI Symbol" w:cs="Segoe UI Symbol"/>
        </w:rPr>
        <w:t>☐</w:t>
      </w:r>
      <w:r w:rsidRPr="0001703B">
        <w:t xml:space="preserve"> YEAR </w:t>
      </w:r>
    </w:p>
    <w:p w14:paraId="4ABF876E" w14:textId="24771D32" w:rsidR="0001703B" w:rsidRPr="0001703B" w:rsidRDefault="0001703B" w:rsidP="0001703B">
      <w:r w:rsidRPr="0001703B">
        <w:t>Current cGPA: ____________</w:t>
      </w:r>
      <w:r w:rsidR="00E41515">
        <w:t>______</w:t>
      </w:r>
      <w:r w:rsidRPr="0001703B">
        <w:t xml:space="preserve"> </w:t>
      </w:r>
      <w:r w:rsidR="00226703">
        <w:tab/>
      </w:r>
      <w:r w:rsidR="00226703">
        <w:tab/>
      </w:r>
      <w:r w:rsidR="00226703">
        <w:tab/>
      </w:r>
      <w:r w:rsidR="00226703">
        <w:tab/>
      </w:r>
      <w:r w:rsidRPr="0001703B">
        <w:t>EXSS GPA: __________</w:t>
      </w:r>
      <w:r w:rsidR="00E41515">
        <w:t>_______</w:t>
      </w:r>
      <w:r w:rsidRPr="0001703B">
        <w:t xml:space="preserve"> </w:t>
      </w:r>
    </w:p>
    <w:p w14:paraId="78ABDD50" w14:textId="579115F0" w:rsidR="002D1C7F" w:rsidRDefault="0001703B" w:rsidP="0001703B">
      <w:r w:rsidRPr="0001703B">
        <w:t xml:space="preserve">Prerequisite(s) Fulfilled: </w:t>
      </w:r>
    </w:p>
    <w:p w14:paraId="3787EB65" w14:textId="50841E01" w:rsidR="00350A4C" w:rsidRPr="008A59A2" w:rsidRDefault="0001703B" w:rsidP="00350A4C">
      <w:r w:rsidRPr="0001703B">
        <w:t xml:space="preserve">(as determined by your advisor) </w:t>
      </w:r>
      <w:r w:rsidR="00350A4C">
        <w:tab/>
      </w:r>
      <w:r w:rsidR="00CD6F66">
        <w:tab/>
      </w:r>
      <w:r w:rsidR="00350A4C" w:rsidRPr="008A59A2">
        <w:t xml:space="preserve">COURSE# ______________ Grade ________ </w:t>
      </w:r>
    </w:p>
    <w:p w14:paraId="56346A43" w14:textId="77777777" w:rsidR="0001703B" w:rsidRDefault="0001703B" w:rsidP="00CD6F66">
      <w:pPr>
        <w:ind w:left="4320"/>
      </w:pPr>
      <w:r w:rsidRPr="0001703B">
        <w:t xml:space="preserve">COURSE# ______________ Grade ________ </w:t>
      </w:r>
    </w:p>
    <w:p w14:paraId="61756E17" w14:textId="1FE14669" w:rsidR="00350A4C" w:rsidRDefault="00350A4C" w:rsidP="0001703B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14:paraId="27F971CD" w14:textId="375692FC" w:rsidR="0001703B" w:rsidRPr="0001703B" w:rsidRDefault="0001703B" w:rsidP="0001703B">
      <w:r w:rsidRPr="0001703B">
        <w:rPr>
          <w:b/>
          <w:bCs/>
        </w:rPr>
        <w:t xml:space="preserve">EXSS Faculty </w:t>
      </w:r>
      <w:r w:rsidR="0099175F">
        <w:rPr>
          <w:b/>
          <w:bCs/>
        </w:rPr>
        <w:t>Research Mentor</w:t>
      </w:r>
      <w:r w:rsidRPr="0001703B">
        <w:t xml:space="preserve"> </w:t>
      </w:r>
    </w:p>
    <w:p w14:paraId="278F858A" w14:textId="72AA4248" w:rsidR="0001703B" w:rsidRPr="0001703B" w:rsidRDefault="0001703B" w:rsidP="0001703B">
      <w:r w:rsidRPr="0001703B">
        <w:t xml:space="preserve">EXSS </w:t>
      </w:r>
      <w:r w:rsidR="001B08C3">
        <w:t>Faculty Research Mentor__</w:t>
      </w:r>
      <w:r w:rsidR="0088327A">
        <w:t>__________________________________________________________</w:t>
      </w:r>
    </w:p>
    <w:p w14:paraId="4802BE39" w14:textId="6702A009" w:rsidR="0001703B" w:rsidRPr="0001703B" w:rsidRDefault="0001703B" w:rsidP="0001703B">
      <w:r w:rsidRPr="0001703B">
        <w:t xml:space="preserve">Email </w:t>
      </w:r>
      <w:r w:rsidR="0088327A">
        <w:t>________________________________________________________________________________</w:t>
      </w:r>
    </w:p>
    <w:p w14:paraId="2C48684D" w14:textId="77777777" w:rsidR="0001703B" w:rsidRPr="0001703B" w:rsidRDefault="0001703B" w:rsidP="0001703B">
      <w:pPr>
        <w:rPr>
          <w:u w:val="single"/>
        </w:rPr>
      </w:pPr>
      <w:r w:rsidRPr="0001703B">
        <w:rPr>
          <w:b/>
          <w:bCs/>
          <w:u w:val="single"/>
        </w:rPr>
        <w:t xml:space="preserve">Brief description of student’s research project: </w:t>
      </w:r>
    </w:p>
    <w:p w14:paraId="40DAB2B7" w14:textId="71C1B861" w:rsidR="0088327A" w:rsidRDefault="0088327A">
      <w:pPr>
        <w:rPr>
          <w:b/>
          <w:bCs/>
        </w:rPr>
      </w:pPr>
    </w:p>
    <w:p w14:paraId="242D2E6D" w14:textId="77777777" w:rsidR="008D5958" w:rsidRDefault="008D5958">
      <w:pPr>
        <w:rPr>
          <w:b/>
          <w:bCs/>
        </w:rPr>
      </w:pPr>
      <w:r>
        <w:rPr>
          <w:b/>
          <w:bCs/>
        </w:rPr>
        <w:br w:type="page"/>
      </w:r>
    </w:p>
    <w:p w14:paraId="70D61269" w14:textId="2FCB4545" w:rsidR="0001703B" w:rsidRPr="0001703B" w:rsidRDefault="0001703B" w:rsidP="0001703B">
      <w:r w:rsidRPr="0001703B">
        <w:rPr>
          <w:b/>
          <w:bCs/>
        </w:rPr>
        <w:lastRenderedPageBreak/>
        <w:t>COURSE REQUIREMENTS</w:t>
      </w:r>
      <w:r w:rsidRPr="0001703B">
        <w:t xml:space="preserve">. This is considered a contract between the direct faculty mentor and the student. Students are expected to devote at least, 3-4 hours per week for 1 credit, at least 6-8 hours per week for 2 credits, </w:t>
      </w:r>
      <w:r w:rsidR="00FA2281">
        <w:t>9</w:t>
      </w:r>
      <w:r w:rsidRPr="0001703B">
        <w:t xml:space="preserve">-12 hours of research per week for 3 credit hours. </w:t>
      </w:r>
    </w:p>
    <w:p w14:paraId="440E887B" w14:textId="585743E4" w:rsidR="00FF1957" w:rsidRDefault="0001703B" w:rsidP="0001703B">
      <w:r w:rsidRPr="0001703B">
        <w:t>a) Meeting and time requirements (e.g., times you will be working in the lab/center, individual meetings, lab meetings, etc.). Include day/time of weekly meetings. These will need to demonstrate how the credit hour</w:t>
      </w:r>
      <w:r w:rsidR="00FD5F21">
        <w:t xml:space="preserve"> requirement</w:t>
      </w:r>
      <w:r w:rsidRPr="0001703B">
        <w:t xml:space="preserve">s </w:t>
      </w:r>
      <w:r w:rsidR="00FD5F21">
        <w:t xml:space="preserve">above </w:t>
      </w:r>
      <w:r w:rsidRPr="0001703B">
        <w:t xml:space="preserve">will be met. </w:t>
      </w:r>
      <w:r w:rsidR="00FF1957">
        <w:t>____________________________________________________________________________________</w:t>
      </w:r>
    </w:p>
    <w:p w14:paraId="5F8D2813" w14:textId="5CAB597E" w:rsidR="0001703B" w:rsidRPr="0001703B" w:rsidRDefault="00FF1957" w:rsidP="0001703B">
      <w:r>
        <w:t>_____________________________________________________________________________________</w:t>
      </w:r>
    </w:p>
    <w:p w14:paraId="1528DFE1" w14:textId="77777777" w:rsidR="00E271FA" w:rsidRDefault="0001703B" w:rsidP="0001703B">
      <w:r w:rsidRPr="0001703B">
        <w:t>b)</w:t>
      </w:r>
      <w:r w:rsidR="006E713E">
        <w:t xml:space="preserve"> </w:t>
      </w:r>
      <w:r w:rsidRPr="0001703B">
        <w:t>Reading assignments (and due dates, if relevant):</w:t>
      </w:r>
    </w:p>
    <w:p w14:paraId="5AFB41CB" w14:textId="630D5D5C" w:rsidR="0001703B" w:rsidRDefault="00E271FA" w:rsidP="0001703B">
      <w:r>
        <w:t>_____________________________________________________________________________________</w:t>
      </w:r>
    </w:p>
    <w:p w14:paraId="72DFE12D" w14:textId="1E3209EC" w:rsidR="00E271FA" w:rsidRPr="0001703B" w:rsidRDefault="00E5468F" w:rsidP="0001703B">
      <w:r>
        <w:t>_____________________________________________________________________________________</w:t>
      </w:r>
    </w:p>
    <w:p w14:paraId="7417FB4F" w14:textId="03E75945" w:rsidR="0001703B" w:rsidRPr="0001703B" w:rsidRDefault="0001703B" w:rsidP="0001703B">
      <w:r w:rsidRPr="0001703B">
        <w:t>c)</w:t>
      </w:r>
      <w:r w:rsidR="00C240D8">
        <w:t xml:space="preserve"> </w:t>
      </w:r>
      <w:r w:rsidRPr="0001703B">
        <w:t xml:space="preserve">Written assignments (page requirements/limits and due dates, if relevant): </w:t>
      </w:r>
    </w:p>
    <w:p w14:paraId="5710FB7C" w14:textId="027C37EE" w:rsidR="0001703B" w:rsidRPr="0001703B" w:rsidRDefault="0001703B" w:rsidP="0001703B">
      <w:r w:rsidRPr="0001703B">
        <w:rPr>
          <w:u w:val="single"/>
        </w:rPr>
        <w:t>10-page paper due last day of classes signed by mentor and student. This paper is turned in and</w:t>
      </w:r>
      <w:r w:rsidR="007D19D0">
        <w:rPr>
          <w:u w:val="single"/>
        </w:rPr>
        <w:t>_______</w:t>
      </w:r>
      <w:r w:rsidRPr="0001703B">
        <w:rPr>
          <w:u w:val="single"/>
        </w:rPr>
        <w:t xml:space="preserve"> </w:t>
      </w:r>
    </w:p>
    <w:p w14:paraId="418CB291" w14:textId="2DE09EA7" w:rsidR="0001703B" w:rsidRPr="0001703B" w:rsidRDefault="0001703B" w:rsidP="0001703B">
      <w:r w:rsidRPr="0001703B">
        <w:rPr>
          <w:u w:val="single"/>
        </w:rPr>
        <w:t>graded by the advisor</w:t>
      </w:r>
      <w:r w:rsidR="007D19D0">
        <w:rPr>
          <w:u w:val="single"/>
        </w:rPr>
        <w:t>___________________________________________________________________</w:t>
      </w:r>
      <w:r w:rsidRPr="0001703B">
        <w:rPr>
          <w:u w:val="single"/>
        </w:rPr>
        <w:t xml:space="preserve"> </w:t>
      </w:r>
    </w:p>
    <w:p w14:paraId="4DAB3B71" w14:textId="77777777" w:rsidR="0001703B" w:rsidRPr="0001703B" w:rsidRDefault="0001703B" w:rsidP="0001703B">
      <w:r w:rsidRPr="0001703B">
        <w:t xml:space="preserve">d) Other assignments (please describe): </w:t>
      </w:r>
    </w:p>
    <w:p w14:paraId="4DA520FF" w14:textId="6A268D83" w:rsidR="0001703B" w:rsidRPr="0001703B" w:rsidRDefault="0001703B" w:rsidP="0001703B">
      <w:r w:rsidRPr="0001703B">
        <w:t>_</w:t>
      </w:r>
      <w:r w:rsidR="007A7823">
        <w:t>____________________________________________________________________________________</w:t>
      </w:r>
      <w:r w:rsidRPr="0001703B">
        <w:t xml:space="preserve"> </w:t>
      </w:r>
    </w:p>
    <w:p w14:paraId="70250E0B" w14:textId="313B5E14" w:rsidR="0001703B" w:rsidRPr="0001703B" w:rsidRDefault="0001703B" w:rsidP="0001703B">
      <w:r w:rsidRPr="0001703B">
        <w:t xml:space="preserve">e) Assessment (e.g., % of course grade based on each requirement) including final examination (or alternate format): </w:t>
      </w:r>
      <w:r w:rsidRPr="0001703B">
        <w:rPr>
          <w:u w:val="single"/>
        </w:rPr>
        <w:t>Final paper (50%), Quality of lab/field work (50%)_</w:t>
      </w:r>
      <w:r w:rsidR="00C240D8">
        <w:rPr>
          <w:u w:val="single"/>
        </w:rPr>
        <w:t>_____________________________</w:t>
      </w:r>
      <w:r w:rsidRPr="0001703B">
        <w:rPr>
          <w:u w:val="single"/>
        </w:rPr>
        <w:t xml:space="preserve"> </w:t>
      </w:r>
    </w:p>
    <w:p w14:paraId="58989CCD" w14:textId="3F5D9343" w:rsidR="0001703B" w:rsidRPr="0001703B" w:rsidRDefault="0001703B" w:rsidP="0001703B">
      <w:r w:rsidRPr="0001703B">
        <w:t xml:space="preserve">Other information: </w:t>
      </w:r>
      <w:r w:rsidR="00C240D8">
        <w:t>_____________________________________________________________________</w:t>
      </w:r>
    </w:p>
    <w:p w14:paraId="2373DEEF" w14:textId="77777777" w:rsidR="00BA1B40" w:rsidRDefault="00BA1B40" w:rsidP="0001703B">
      <w:pPr>
        <w:rPr>
          <w:b/>
          <w:bCs/>
          <w:u w:val="single"/>
        </w:rPr>
      </w:pPr>
    </w:p>
    <w:p w14:paraId="71C45862" w14:textId="14ABF21C" w:rsidR="0001703B" w:rsidRPr="0001703B" w:rsidRDefault="0001703B" w:rsidP="0001703B">
      <w:pPr>
        <w:rPr>
          <w:u w:val="single"/>
        </w:rPr>
      </w:pPr>
      <w:r w:rsidRPr="0001703B">
        <w:rPr>
          <w:b/>
          <w:bCs/>
          <w:u w:val="single"/>
        </w:rPr>
        <w:t xml:space="preserve">RESPONSIBILITIES OF THE STUDENT </w:t>
      </w:r>
    </w:p>
    <w:p w14:paraId="147FA7BB" w14:textId="77777777" w:rsidR="0001703B" w:rsidRPr="0001703B" w:rsidRDefault="0001703B" w:rsidP="0001703B">
      <w:r w:rsidRPr="0001703B">
        <w:rPr>
          <w:b/>
          <w:bCs/>
        </w:rPr>
        <w:t xml:space="preserve">1. </w:t>
      </w:r>
      <w:r w:rsidRPr="0001703B">
        <w:t xml:space="preserve">To work actively doing research for at least 3-4 hours per week for each credit hour taken. If this is not completed, I understand I will receive an Incomplete or Failing grade in the course. </w:t>
      </w:r>
    </w:p>
    <w:p w14:paraId="00527BCB" w14:textId="77777777" w:rsidR="0001703B" w:rsidRPr="0001703B" w:rsidRDefault="0001703B" w:rsidP="0001703B">
      <w:r w:rsidRPr="0001703B">
        <w:rPr>
          <w:b/>
          <w:bCs/>
        </w:rPr>
        <w:t xml:space="preserve">2. </w:t>
      </w:r>
      <w:r w:rsidRPr="0001703B">
        <w:t xml:space="preserve">To keep your Research Mentor and/or EXSS Faculty Sponsor informed of your results. </w:t>
      </w:r>
    </w:p>
    <w:p w14:paraId="7763B977" w14:textId="77777777" w:rsidR="0001703B" w:rsidRPr="0001703B" w:rsidRDefault="0001703B" w:rsidP="0001703B">
      <w:r w:rsidRPr="0001703B">
        <w:rPr>
          <w:b/>
          <w:bCs/>
        </w:rPr>
        <w:t xml:space="preserve">3. </w:t>
      </w:r>
      <w:r w:rsidRPr="0001703B">
        <w:t xml:space="preserve">To keep clear and accurate records of your work and hours spent. </w:t>
      </w:r>
    </w:p>
    <w:p w14:paraId="47CEF634" w14:textId="77777777" w:rsidR="0001703B" w:rsidRPr="0001703B" w:rsidRDefault="0001703B" w:rsidP="0001703B">
      <w:r w:rsidRPr="0001703B">
        <w:rPr>
          <w:b/>
          <w:bCs/>
        </w:rPr>
        <w:t xml:space="preserve">4. </w:t>
      </w:r>
      <w:r w:rsidRPr="0001703B">
        <w:t xml:space="preserve">To ask for assistance when you need it. </w:t>
      </w:r>
    </w:p>
    <w:p w14:paraId="69C8075F" w14:textId="72BE39B6" w:rsidR="0001703B" w:rsidRPr="0001703B" w:rsidRDefault="0001703B" w:rsidP="0001703B">
      <w:r w:rsidRPr="0001703B">
        <w:rPr>
          <w:b/>
          <w:bCs/>
        </w:rPr>
        <w:t xml:space="preserve">5. </w:t>
      </w:r>
      <w:r w:rsidRPr="0001703B">
        <w:t xml:space="preserve">To write a 10-page paper (including graphs and photos) in a scientific paper format based on your research work. You should submit the paper to your Mentor and/or EXSS Faculty sponsor </w:t>
      </w:r>
      <w:r w:rsidRPr="0001703B">
        <w:rPr>
          <w:b/>
          <w:bCs/>
        </w:rPr>
        <w:t xml:space="preserve">by </w:t>
      </w:r>
      <w:r w:rsidR="009F3901">
        <w:rPr>
          <w:b/>
          <w:bCs/>
        </w:rPr>
        <w:t>5</w:t>
      </w:r>
      <w:r w:rsidRPr="0001703B">
        <w:rPr>
          <w:b/>
          <w:bCs/>
        </w:rPr>
        <w:t>:00 pm, on the last day of classes in the semester (classes, not final exams)</w:t>
      </w:r>
      <w:r w:rsidRPr="0001703B">
        <w:t xml:space="preserve">. </w:t>
      </w:r>
    </w:p>
    <w:p w14:paraId="737565EB" w14:textId="77777777" w:rsidR="0001703B" w:rsidRPr="0001703B" w:rsidRDefault="0001703B" w:rsidP="0001703B">
      <w:r w:rsidRPr="0001703B">
        <w:t xml:space="preserve">As the student, I have read the above and </w:t>
      </w:r>
      <w:r w:rsidRPr="0001703B">
        <w:rPr>
          <w:b/>
          <w:bCs/>
        </w:rPr>
        <w:t xml:space="preserve">I agree to undertake these responsibilities and requirements. </w:t>
      </w:r>
    </w:p>
    <w:p w14:paraId="7463BA83" w14:textId="3D89CBAB" w:rsidR="009F2326" w:rsidRDefault="0001703B">
      <w:pPr>
        <w:rPr>
          <w:b/>
          <w:bCs/>
        </w:rPr>
      </w:pPr>
      <w:r w:rsidRPr="0001703B">
        <w:t>(Student Signature</w:t>
      </w:r>
      <w:r w:rsidR="00B80872">
        <w:t xml:space="preserve"> to Be Provide</w:t>
      </w:r>
      <w:r w:rsidR="002B2208">
        <w:t>d</w:t>
      </w:r>
      <w:r w:rsidR="00B80872">
        <w:t xml:space="preserve"> Within Online Course Management System</w:t>
      </w:r>
      <w:r w:rsidR="00A35411">
        <w:t>)</w:t>
      </w:r>
      <w:r w:rsidR="009F2326">
        <w:rPr>
          <w:b/>
          <w:bCs/>
        </w:rPr>
        <w:br w:type="page"/>
      </w:r>
    </w:p>
    <w:p w14:paraId="4D8BEF65" w14:textId="406939C0" w:rsidR="0001703B" w:rsidRPr="0001703B" w:rsidRDefault="0001703B" w:rsidP="0001703B">
      <w:pPr>
        <w:rPr>
          <w:u w:val="single"/>
        </w:rPr>
      </w:pPr>
      <w:r w:rsidRPr="0001703B">
        <w:rPr>
          <w:b/>
          <w:bCs/>
          <w:u w:val="single"/>
        </w:rPr>
        <w:lastRenderedPageBreak/>
        <w:t xml:space="preserve">RESPONSIBILITIES OF THE FACULTY RESEARCH MENTOR </w:t>
      </w:r>
    </w:p>
    <w:p w14:paraId="0C6BC425" w14:textId="77777777" w:rsidR="0001703B" w:rsidRPr="0001703B" w:rsidRDefault="0001703B" w:rsidP="0001703B">
      <w:r w:rsidRPr="0001703B">
        <w:rPr>
          <w:b/>
          <w:bCs/>
        </w:rPr>
        <w:t xml:space="preserve">1. </w:t>
      </w:r>
      <w:r w:rsidRPr="0001703B">
        <w:t xml:space="preserve">To supervise the student's research. </w:t>
      </w:r>
    </w:p>
    <w:p w14:paraId="1D5079BD" w14:textId="77777777" w:rsidR="0001703B" w:rsidRPr="0001703B" w:rsidRDefault="0001703B" w:rsidP="0001703B">
      <w:r w:rsidRPr="0001703B">
        <w:rPr>
          <w:b/>
          <w:bCs/>
        </w:rPr>
        <w:t xml:space="preserve">2. </w:t>
      </w:r>
      <w:r w:rsidRPr="0001703B">
        <w:t xml:space="preserve">To provide assistance to the student (either directly or by referring him/her to someone else in your laboratory/center) when needed or requested. </w:t>
      </w:r>
    </w:p>
    <w:p w14:paraId="2A5894A5" w14:textId="77777777" w:rsidR="0001703B" w:rsidRPr="0001703B" w:rsidRDefault="0001703B" w:rsidP="0001703B">
      <w:r w:rsidRPr="0001703B">
        <w:rPr>
          <w:b/>
          <w:bCs/>
        </w:rPr>
        <w:t xml:space="preserve">3. </w:t>
      </w:r>
      <w:r w:rsidRPr="0001703B">
        <w:t xml:space="preserve">To meet periodically with the student to go over his/her progress. </w:t>
      </w:r>
    </w:p>
    <w:p w14:paraId="234B3C22" w14:textId="77777777" w:rsidR="0001703B" w:rsidRPr="0001703B" w:rsidRDefault="0001703B" w:rsidP="0001703B">
      <w:r w:rsidRPr="0001703B">
        <w:rPr>
          <w:b/>
          <w:bCs/>
        </w:rPr>
        <w:t xml:space="preserve">4. </w:t>
      </w:r>
      <w:r w:rsidRPr="0001703B">
        <w:t xml:space="preserve">To help the student to understand the broader context in which the research project fits and to understand the basis for the methods and procedures used. </w:t>
      </w:r>
    </w:p>
    <w:p w14:paraId="184EB50D" w14:textId="77777777" w:rsidR="0001703B" w:rsidRPr="0001703B" w:rsidRDefault="0001703B" w:rsidP="0001703B">
      <w:r w:rsidRPr="0001703B">
        <w:rPr>
          <w:b/>
          <w:bCs/>
        </w:rPr>
        <w:t xml:space="preserve">5. </w:t>
      </w:r>
      <w:r w:rsidRPr="0001703B">
        <w:t xml:space="preserve">To read and grade the student’s final paper (10-pages). </w:t>
      </w:r>
    </w:p>
    <w:p w14:paraId="1E847F41" w14:textId="77777777" w:rsidR="0001703B" w:rsidRPr="0001703B" w:rsidRDefault="0001703B" w:rsidP="0001703B">
      <w:r w:rsidRPr="0001703B">
        <w:rPr>
          <w:b/>
          <w:bCs/>
        </w:rPr>
        <w:t xml:space="preserve">6. </w:t>
      </w:r>
      <w:r w:rsidRPr="0001703B">
        <w:t xml:space="preserve">To ensure that the student completes the required hours based on the credit hours sought. </w:t>
      </w:r>
    </w:p>
    <w:p w14:paraId="5C1297AF" w14:textId="77777777" w:rsidR="0001703B" w:rsidRPr="0001703B" w:rsidRDefault="0001703B" w:rsidP="0001703B">
      <w:r w:rsidRPr="0001703B">
        <w:rPr>
          <w:b/>
          <w:bCs/>
        </w:rPr>
        <w:t xml:space="preserve">7. </w:t>
      </w:r>
      <w:r w:rsidRPr="0001703B">
        <w:t xml:space="preserve">To submit a grade in Connect Carolina. </w:t>
      </w:r>
    </w:p>
    <w:p w14:paraId="751CA8AE" w14:textId="1B0ABD5B" w:rsidR="0001703B" w:rsidRPr="0001703B" w:rsidRDefault="0001703B" w:rsidP="0001703B">
      <w:r w:rsidRPr="0001703B">
        <w:t xml:space="preserve">As the </w:t>
      </w:r>
      <w:r w:rsidR="00FF67D5">
        <w:t xml:space="preserve">EXSS </w:t>
      </w:r>
      <w:r w:rsidRPr="0001703B">
        <w:t xml:space="preserve">Faculty </w:t>
      </w:r>
      <w:r w:rsidR="00FF67D5">
        <w:t>Research Mentor</w:t>
      </w:r>
      <w:r w:rsidRPr="0001703B">
        <w:t xml:space="preserve">, I have read the above and </w:t>
      </w:r>
      <w:r w:rsidRPr="0001703B">
        <w:rPr>
          <w:b/>
          <w:bCs/>
        </w:rPr>
        <w:t xml:space="preserve">I agree to undertake these responsibilities. </w:t>
      </w:r>
    </w:p>
    <w:p w14:paraId="678021C8" w14:textId="75D9BF38" w:rsidR="0001703B" w:rsidRPr="0001703B" w:rsidRDefault="0001703B" w:rsidP="0001703B">
      <w:r w:rsidRPr="0001703B">
        <w:t>(</w:t>
      </w:r>
      <w:r w:rsidR="00C278D0">
        <w:t xml:space="preserve">EXSS Faculty Research Mentor </w:t>
      </w:r>
      <w:r w:rsidR="00C928DF" w:rsidRPr="0001703B">
        <w:t>Signature</w:t>
      </w:r>
      <w:r w:rsidR="00C928DF" w:rsidRPr="00C928DF">
        <w:t xml:space="preserve"> to Be </w:t>
      </w:r>
      <w:r w:rsidR="00C928DF" w:rsidRPr="00C67839">
        <w:t>Provide</w:t>
      </w:r>
      <w:r w:rsidR="002B2208">
        <w:t>d</w:t>
      </w:r>
      <w:r w:rsidR="00C928DF" w:rsidRPr="00C67839">
        <w:t xml:space="preserve"> Within Online Course Management System)</w:t>
      </w:r>
    </w:p>
    <w:p w14:paraId="6D862176" w14:textId="77777777" w:rsidR="005E0EB2" w:rsidRPr="00C67839" w:rsidRDefault="005E0EB2" w:rsidP="0001703B">
      <w:pPr>
        <w:rPr>
          <w:i/>
          <w:iCs/>
        </w:rPr>
      </w:pPr>
    </w:p>
    <w:p w14:paraId="3B8D02F1" w14:textId="538B7CF5" w:rsidR="009C5D17" w:rsidRPr="009C5D17" w:rsidRDefault="0001703B" w:rsidP="009C5D17">
      <w:pPr>
        <w:rPr>
          <w:i/>
          <w:iCs/>
        </w:rPr>
      </w:pPr>
      <w:r w:rsidRPr="0001703B">
        <w:rPr>
          <w:i/>
          <w:iCs/>
        </w:rPr>
        <w:t xml:space="preserve">Please submit this application to </w:t>
      </w:r>
      <w:r w:rsidR="00C2198B" w:rsidRPr="00C67839">
        <w:rPr>
          <w:i/>
          <w:iCs/>
        </w:rPr>
        <w:t xml:space="preserve">the Online Course Management System </w:t>
      </w:r>
      <w:r w:rsidR="009C5D17" w:rsidRPr="00C67839">
        <w:rPr>
          <w:i/>
          <w:iCs/>
        </w:rPr>
        <w:t xml:space="preserve">(OLCM) </w:t>
      </w:r>
      <w:r w:rsidR="00C2198B" w:rsidRPr="00C67839">
        <w:rPr>
          <w:i/>
          <w:iCs/>
        </w:rPr>
        <w:t>as the following link where it will be reviewed by your Faculty Research Mentor and Dr. J.D. DeFreese – the Director of Undergraduate Research for EXSS.</w:t>
      </w:r>
      <w:r w:rsidRPr="0001703B">
        <w:rPr>
          <w:i/>
          <w:iCs/>
        </w:rPr>
        <w:t xml:space="preserve"> </w:t>
      </w:r>
      <w:hyperlink r:id="rId4" w:history="1">
        <w:r w:rsidR="009C5D17" w:rsidRPr="009C5D17">
          <w:rPr>
            <w:rStyle w:val="Hyperlink"/>
          </w:rPr>
          <w:t>https://olcm.oasis.unc.edu/olcm/</w:t>
        </w:r>
      </w:hyperlink>
    </w:p>
    <w:p w14:paraId="1B5B9767" w14:textId="2BA78680" w:rsidR="009C5D17" w:rsidRPr="009C5D17" w:rsidRDefault="009C5D17" w:rsidP="009C5D17">
      <w:r w:rsidRPr="00C67839">
        <w:t xml:space="preserve">If you have </w:t>
      </w:r>
      <w:r w:rsidR="00C67839" w:rsidRPr="00C67839">
        <w:t xml:space="preserve">questions </w:t>
      </w:r>
      <w:r w:rsidRPr="009C5D17">
        <w:t xml:space="preserve">or issues with OLCM, there are several resources available </w:t>
      </w:r>
      <w:r w:rsidR="00C67839" w:rsidRPr="00C67839">
        <w:t>to help</w:t>
      </w:r>
      <w:r w:rsidRPr="009C5D17">
        <w:t xml:space="preserve">: </w:t>
      </w:r>
      <w:hyperlink r:id="rId5" w:history="1">
        <w:r w:rsidRPr="009C5D17">
          <w:rPr>
            <w:rStyle w:val="Hyperlink"/>
          </w:rPr>
          <w:t>https://curricula.unc.edu/independent-study-courses/</w:t>
        </w:r>
      </w:hyperlink>
    </w:p>
    <w:p w14:paraId="6217784E" w14:textId="77777777" w:rsidR="009C5D17" w:rsidRPr="0001703B" w:rsidRDefault="009C5D17" w:rsidP="0001703B">
      <w:pPr>
        <w:rPr>
          <w:highlight w:val="yellow"/>
        </w:rPr>
      </w:pPr>
    </w:p>
    <w:p w14:paraId="7191A2CC" w14:textId="77777777" w:rsidR="0001703B" w:rsidRPr="0001703B" w:rsidRDefault="0001703B" w:rsidP="0001703B">
      <w:r w:rsidRPr="0001703B">
        <w:rPr>
          <w:i/>
          <w:iCs/>
        </w:rPr>
        <w:t xml:space="preserve">This application is due </w:t>
      </w:r>
      <w:r w:rsidRPr="0001703B">
        <w:rPr>
          <w:b/>
          <w:bCs/>
          <w:i/>
          <w:iCs/>
        </w:rPr>
        <w:t xml:space="preserve">by 5pm on the first day of classes </w:t>
      </w:r>
      <w:r w:rsidRPr="0001703B">
        <w:rPr>
          <w:i/>
          <w:iCs/>
        </w:rPr>
        <w:t xml:space="preserve">in Fall/Spring. There are no exceptions. </w:t>
      </w:r>
    </w:p>
    <w:p w14:paraId="3066FB98" w14:textId="414BD30A" w:rsidR="00143A85" w:rsidRDefault="0001703B" w:rsidP="0001703B">
      <w:r w:rsidRPr="0001703B">
        <w:rPr>
          <w:i/>
          <w:iCs/>
        </w:rPr>
        <w:t xml:space="preserve">For questions regarding your research or the EXSS 395 class, please contact Dr. J.D. DeFreese (defreese@email.unc.edu). </w:t>
      </w:r>
    </w:p>
    <w:sectPr w:rsidR="0014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3B"/>
    <w:rsid w:val="0001703B"/>
    <w:rsid w:val="00143A85"/>
    <w:rsid w:val="001B08C3"/>
    <w:rsid w:val="00226703"/>
    <w:rsid w:val="002B2208"/>
    <w:rsid w:val="002D1C7F"/>
    <w:rsid w:val="002D6153"/>
    <w:rsid w:val="00350A4C"/>
    <w:rsid w:val="003F588C"/>
    <w:rsid w:val="00421473"/>
    <w:rsid w:val="00553AA9"/>
    <w:rsid w:val="005B68F8"/>
    <w:rsid w:val="005E0EB2"/>
    <w:rsid w:val="00620A46"/>
    <w:rsid w:val="00656C41"/>
    <w:rsid w:val="00677F56"/>
    <w:rsid w:val="006C26FB"/>
    <w:rsid w:val="006E713E"/>
    <w:rsid w:val="007A2371"/>
    <w:rsid w:val="007A7823"/>
    <w:rsid w:val="007D19D0"/>
    <w:rsid w:val="0088327A"/>
    <w:rsid w:val="008A59A2"/>
    <w:rsid w:val="008D5958"/>
    <w:rsid w:val="00963EB0"/>
    <w:rsid w:val="0099175F"/>
    <w:rsid w:val="009C5D17"/>
    <w:rsid w:val="009F2326"/>
    <w:rsid w:val="009F3901"/>
    <w:rsid w:val="00A178EA"/>
    <w:rsid w:val="00A35411"/>
    <w:rsid w:val="00B80872"/>
    <w:rsid w:val="00BA1B40"/>
    <w:rsid w:val="00C2198B"/>
    <w:rsid w:val="00C240D8"/>
    <w:rsid w:val="00C278D0"/>
    <w:rsid w:val="00C67839"/>
    <w:rsid w:val="00C928DF"/>
    <w:rsid w:val="00CD6F66"/>
    <w:rsid w:val="00D7352C"/>
    <w:rsid w:val="00D75DC5"/>
    <w:rsid w:val="00E10693"/>
    <w:rsid w:val="00E271FA"/>
    <w:rsid w:val="00E41515"/>
    <w:rsid w:val="00E5468F"/>
    <w:rsid w:val="00E731B3"/>
    <w:rsid w:val="00F463A9"/>
    <w:rsid w:val="00F8172A"/>
    <w:rsid w:val="00FA2281"/>
    <w:rsid w:val="00FD5F21"/>
    <w:rsid w:val="00FF1957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FB40"/>
  <w15:chartTrackingRefBased/>
  <w15:docId w15:val="{D86D13AE-7B69-4FAB-AE25-F1D0C16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rricula.unc.edu/independent-study-courses/" TargetMode="External"/><Relationship Id="rId4" Type="http://schemas.openxmlformats.org/officeDocument/2006/relationships/hyperlink" Target="https://olcm.oasis.unc.edu/ol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DeFreese, J D</dc:creator>
  <cp:keywords/>
  <dc:description/>
  <cp:lastModifiedBy>DeFreese, J D</cp:lastModifiedBy>
  <cp:revision>57</cp:revision>
  <dcterms:created xsi:type="dcterms:W3CDTF">2023-04-30T20:09:00Z</dcterms:created>
  <dcterms:modified xsi:type="dcterms:W3CDTF">2023-04-30T21:32:00Z</dcterms:modified>
</cp:coreProperties>
</file>