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7A75" w14:textId="77777777" w:rsidR="00282441" w:rsidRDefault="000A1A37" w:rsidP="00565E02">
      <w:pPr>
        <w:jc w:val="center"/>
        <w:rPr>
          <w:b/>
          <w:u w:val="single"/>
        </w:rPr>
      </w:pPr>
      <w:r w:rsidRPr="00565E02">
        <w:rPr>
          <w:b/>
          <w:u w:val="single"/>
        </w:rPr>
        <w:t xml:space="preserve">Coaching Education </w:t>
      </w:r>
      <w:r w:rsidR="004B024F">
        <w:rPr>
          <w:b/>
          <w:u w:val="single"/>
        </w:rPr>
        <w:t>Minor</w:t>
      </w:r>
    </w:p>
    <w:p w14:paraId="0005B59F" w14:textId="77777777" w:rsidR="004B024F" w:rsidRDefault="004B024F" w:rsidP="00565E02">
      <w:pPr>
        <w:jc w:val="center"/>
        <w:rPr>
          <w:b/>
          <w:u w:val="single"/>
        </w:rPr>
      </w:pPr>
      <w:r>
        <w:rPr>
          <w:b/>
          <w:u w:val="single"/>
        </w:rPr>
        <w:t>Application Form</w:t>
      </w:r>
    </w:p>
    <w:p w14:paraId="76154370" w14:textId="53155183" w:rsidR="00000FF2" w:rsidRPr="004B024F" w:rsidRDefault="004B024F" w:rsidP="004B024F">
      <w:pPr>
        <w:rPr>
          <w:sz w:val="20"/>
          <w:szCs w:val="20"/>
        </w:rPr>
      </w:pPr>
      <w:r>
        <w:rPr>
          <w:sz w:val="20"/>
          <w:szCs w:val="20"/>
        </w:rPr>
        <w:t>In order to be approved for the COAC minor, please answer the questions below. Be advised that the Coaching Education minor has a limited enrollment due to th</w:t>
      </w:r>
      <w:r w:rsidR="00AC6083">
        <w:rPr>
          <w:sz w:val="20"/>
          <w:szCs w:val="20"/>
        </w:rPr>
        <w:t xml:space="preserve">e teaching load of the faculty. </w:t>
      </w:r>
      <w:r>
        <w:rPr>
          <w:sz w:val="20"/>
          <w:szCs w:val="20"/>
        </w:rPr>
        <w:t xml:space="preserve">Return to </w:t>
      </w:r>
      <w:r w:rsidR="00B04B13">
        <w:rPr>
          <w:sz w:val="20"/>
          <w:szCs w:val="20"/>
        </w:rPr>
        <w:t>Sherry Norris</w:t>
      </w:r>
      <w:r>
        <w:rPr>
          <w:sz w:val="20"/>
          <w:szCs w:val="20"/>
        </w:rPr>
        <w:t xml:space="preserve"> (</w:t>
      </w:r>
      <w:r w:rsidR="00B04B13" w:rsidRPr="00B04B13">
        <w:rPr>
          <w:sz w:val="20"/>
          <w:szCs w:val="20"/>
        </w:rPr>
        <w:t>sherryk@email.unc.edu</w:t>
      </w:r>
      <w:r>
        <w:rPr>
          <w:sz w:val="20"/>
          <w:szCs w:val="20"/>
        </w:rPr>
        <w:t xml:space="preserve">). You will be notified via email of your application status. </w:t>
      </w:r>
      <w:r w:rsidR="00B04B13">
        <w:rPr>
          <w:sz w:val="20"/>
          <w:szCs w:val="20"/>
        </w:rPr>
        <w:t xml:space="preserve">Ms. Norris </w:t>
      </w:r>
      <w:r w:rsidR="00B852AD">
        <w:rPr>
          <w:sz w:val="20"/>
          <w:szCs w:val="20"/>
        </w:rPr>
        <w:t xml:space="preserve">will </w:t>
      </w:r>
      <w:r w:rsidR="00170D76">
        <w:rPr>
          <w:sz w:val="20"/>
          <w:szCs w:val="20"/>
        </w:rPr>
        <w:t xml:space="preserve">notify Academic Advising of your acceptance. </w:t>
      </w:r>
      <w:r w:rsidR="00B852AD">
        <w:rPr>
          <w:sz w:val="20"/>
          <w:szCs w:val="20"/>
        </w:rPr>
        <w:t xml:space="preserve"> </w:t>
      </w:r>
      <w:r w:rsidR="00170D76">
        <w:rPr>
          <w:sz w:val="20"/>
          <w:szCs w:val="20"/>
        </w:rPr>
        <w:t>Once you are accepted, make</w:t>
      </w:r>
      <w:r>
        <w:rPr>
          <w:sz w:val="20"/>
          <w:szCs w:val="20"/>
        </w:rPr>
        <w:t xml:space="preserve"> an appointment with </w:t>
      </w:r>
      <w:r w:rsidR="00B04B13">
        <w:rPr>
          <w:sz w:val="20"/>
          <w:szCs w:val="20"/>
        </w:rPr>
        <w:t>Ms. Norris</w:t>
      </w:r>
      <w:r>
        <w:rPr>
          <w:sz w:val="20"/>
          <w:szCs w:val="20"/>
        </w:rPr>
        <w:t xml:space="preserve"> </w:t>
      </w:r>
      <w:r w:rsidR="00B04B13">
        <w:rPr>
          <w:sz w:val="20"/>
          <w:szCs w:val="20"/>
        </w:rPr>
        <w:t>to</w:t>
      </w:r>
      <w:r w:rsidR="008E339C">
        <w:rPr>
          <w:sz w:val="20"/>
          <w:szCs w:val="20"/>
        </w:rPr>
        <w:t xml:space="preserve"> further discuss the minor. </w:t>
      </w:r>
    </w:p>
    <w:p w14:paraId="28C9261D" w14:textId="77777777" w:rsidR="000A1A37" w:rsidRDefault="000A1A37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Name:</w:t>
      </w:r>
    </w:p>
    <w:p w14:paraId="47C7E2B4" w14:textId="77777777" w:rsidR="008E339C" w:rsidRPr="004B024F" w:rsidRDefault="008E339C">
      <w:pPr>
        <w:rPr>
          <w:b/>
          <w:sz w:val="20"/>
          <w:szCs w:val="20"/>
          <w:u w:val="single"/>
        </w:rPr>
      </w:pPr>
      <w:r w:rsidRPr="008E339C">
        <w:rPr>
          <w:b/>
          <w:sz w:val="20"/>
          <w:szCs w:val="20"/>
          <w:u w:val="single"/>
        </w:rPr>
        <w:t>Gender</w:t>
      </w:r>
      <w:r w:rsidRPr="008E339C">
        <w:rPr>
          <w:b/>
          <w:sz w:val="20"/>
          <w:szCs w:val="20"/>
        </w:rPr>
        <w:t>:  (I ask only because I try to balance the number of males and females accepted into the minor)</w:t>
      </w:r>
    </w:p>
    <w:p w14:paraId="5A50E7C2" w14:textId="77777777" w:rsidR="000A1A37" w:rsidRPr="004B024F" w:rsidRDefault="000A1A37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PID:</w:t>
      </w:r>
    </w:p>
    <w:p w14:paraId="6CD7EB8B" w14:textId="77777777" w:rsidR="000A1A37" w:rsidRPr="004B024F" w:rsidRDefault="000A1A37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Email address:</w:t>
      </w:r>
    </w:p>
    <w:p w14:paraId="32742D2E" w14:textId="77777777" w:rsidR="000A1A37" w:rsidRPr="004B024F" w:rsidRDefault="000A1A37" w:rsidP="004B024F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What is your major?</w:t>
      </w:r>
    </w:p>
    <w:p w14:paraId="2DF616F4" w14:textId="77777777" w:rsidR="000A1A37" w:rsidRDefault="004B024F" w:rsidP="004B024F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Anticipated graduation date</w:t>
      </w:r>
      <w:r w:rsidR="000A1A37" w:rsidRPr="004B024F">
        <w:rPr>
          <w:b/>
          <w:sz w:val="20"/>
          <w:szCs w:val="20"/>
          <w:u w:val="single"/>
        </w:rPr>
        <w:t>?</w:t>
      </w:r>
    </w:p>
    <w:p w14:paraId="54DB4EEE" w14:textId="77777777" w:rsidR="00D33992" w:rsidRPr="004B024F" w:rsidRDefault="00D33992" w:rsidP="004B02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Have you already satisfied your EE requirement?</w:t>
      </w:r>
    </w:p>
    <w:p w14:paraId="7C6FD474" w14:textId="77777777" w:rsidR="004B024F" w:rsidRPr="004B024F" w:rsidRDefault="000A1A37" w:rsidP="004B024F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Which of the following COAC classes have you already completed (circle)</w:t>
      </w:r>
    </w:p>
    <w:p w14:paraId="693657BB" w14:textId="77777777"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205</w:t>
      </w:r>
      <w:r w:rsidR="00565E02">
        <w:rPr>
          <w:sz w:val="20"/>
          <w:szCs w:val="20"/>
        </w:rPr>
        <w:t>—must take either 205 or 206</w:t>
      </w:r>
      <w:r w:rsidRPr="00565E02">
        <w:rPr>
          <w:sz w:val="20"/>
          <w:szCs w:val="20"/>
        </w:rPr>
        <w:t xml:space="preserve"> </w:t>
      </w:r>
    </w:p>
    <w:p w14:paraId="64D088DB" w14:textId="77777777" w:rsidR="000A1A37" w:rsidRPr="00565E02" w:rsidRDefault="000A1A37" w:rsidP="00565E0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206</w:t>
      </w:r>
      <w:r w:rsidR="00565E02">
        <w:rPr>
          <w:sz w:val="20"/>
          <w:szCs w:val="20"/>
        </w:rPr>
        <w:t>—</w:t>
      </w:r>
      <w:r w:rsidR="00565E02" w:rsidRPr="00565E02">
        <w:rPr>
          <w:sz w:val="20"/>
          <w:szCs w:val="20"/>
        </w:rPr>
        <w:t>must take either 205 or 206</w:t>
      </w:r>
    </w:p>
    <w:p w14:paraId="2F1F374A" w14:textId="020F3A96" w:rsidR="000A1A37" w:rsidRPr="00565E02" w:rsidRDefault="00170D76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EXSS 2</w:t>
      </w:r>
      <w:r w:rsidR="000A1A37" w:rsidRPr="00565E02">
        <w:rPr>
          <w:sz w:val="20"/>
          <w:szCs w:val="20"/>
        </w:rPr>
        <w:t>88</w:t>
      </w:r>
      <w:r w:rsidR="00B04B13">
        <w:rPr>
          <w:sz w:val="20"/>
          <w:szCs w:val="20"/>
        </w:rPr>
        <w:t xml:space="preserve"> or 265 (one is required)</w:t>
      </w:r>
    </w:p>
    <w:p w14:paraId="5B98E3C7" w14:textId="77777777"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181</w:t>
      </w:r>
    </w:p>
    <w:p w14:paraId="13673797" w14:textId="77777777"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141</w:t>
      </w:r>
    </w:p>
    <w:p w14:paraId="79CC5DB7" w14:textId="77777777"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211</w:t>
      </w:r>
    </w:p>
    <w:p w14:paraId="303428B9" w14:textId="77777777" w:rsidR="000A1A37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221</w:t>
      </w:r>
    </w:p>
    <w:p w14:paraId="5C0B02C5" w14:textId="77777777" w:rsidR="00170D76" w:rsidRPr="00565E02" w:rsidRDefault="00170D76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EXSS 360</w:t>
      </w:r>
    </w:p>
    <w:p w14:paraId="2D7616EF" w14:textId="77777777"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380</w:t>
      </w:r>
    </w:p>
    <w:p w14:paraId="265AA0B9" w14:textId="77777777" w:rsidR="000A1A37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385</w:t>
      </w:r>
    </w:p>
    <w:p w14:paraId="7DD4A122" w14:textId="77777777" w:rsidR="00AC6083" w:rsidRPr="00084681" w:rsidRDefault="00084681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EXSS 376</w:t>
      </w:r>
    </w:p>
    <w:p w14:paraId="6136A3F0" w14:textId="77777777" w:rsidR="000A1A37" w:rsidRPr="00565E02" w:rsidRDefault="00CD672F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EXSS 408</w:t>
      </w:r>
      <w:r w:rsidR="00695EF9">
        <w:rPr>
          <w:sz w:val="20"/>
          <w:szCs w:val="20"/>
        </w:rPr>
        <w:t xml:space="preserve"> or 478</w:t>
      </w:r>
    </w:p>
    <w:p w14:paraId="083C2182" w14:textId="77777777" w:rsidR="00565E02" w:rsidRDefault="000A1A37" w:rsidP="004B02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RECR 430</w:t>
      </w:r>
    </w:p>
    <w:p w14:paraId="05DE1A3F" w14:textId="77777777" w:rsidR="008E339C" w:rsidRPr="004B024F" w:rsidRDefault="008E339C" w:rsidP="008E339C">
      <w:pPr>
        <w:pStyle w:val="ListParagraph"/>
        <w:ind w:left="1080"/>
        <w:rPr>
          <w:sz w:val="20"/>
          <w:szCs w:val="20"/>
        </w:rPr>
      </w:pPr>
    </w:p>
    <w:p w14:paraId="34A1A832" w14:textId="77777777" w:rsidR="008E339C" w:rsidRDefault="008E339C" w:rsidP="008E33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</w:t>
      </w:r>
      <w:r w:rsidRPr="008E339C">
        <w:rPr>
          <w:b/>
          <w:sz w:val="20"/>
          <w:szCs w:val="20"/>
          <w:u w:val="single"/>
        </w:rPr>
        <w:t xml:space="preserve">ist your </w:t>
      </w:r>
      <w:r>
        <w:rPr>
          <w:b/>
          <w:sz w:val="20"/>
          <w:szCs w:val="20"/>
          <w:u w:val="single"/>
        </w:rPr>
        <w:t>athletic participation</w:t>
      </w:r>
      <w:r w:rsidRPr="008E339C">
        <w:rPr>
          <w:b/>
          <w:sz w:val="20"/>
          <w:szCs w:val="20"/>
          <w:u w:val="single"/>
        </w:rPr>
        <w:t xml:space="preserve"> experience</w:t>
      </w:r>
      <w:r>
        <w:rPr>
          <w:b/>
          <w:sz w:val="20"/>
          <w:szCs w:val="20"/>
          <w:u w:val="single"/>
        </w:rPr>
        <w:t>—what sports did/do you play?</w:t>
      </w:r>
      <w:r w:rsidRPr="008E339C">
        <w:rPr>
          <w:b/>
          <w:sz w:val="20"/>
          <w:szCs w:val="20"/>
          <w:u w:val="single"/>
        </w:rPr>
        <w:t xml:space="preserve"> (dates, organization, sp</w:t>
      </w:r>
      <w:r>
        <w:rPr>
          <w:b/>
          <w:sz w:val="20"/>
          <w:szCs w:val="20"/>
          <w:u w:val="single"/>
        </w:rPr>
        <w:t>ort)</w:t>
      </w:r>
    </w:p>
    <w:p w14:paraId="38BE60AE" w14:textId="77777777" w:rsidR="008E339C" w:rsidRDefault="008E339C" w:rsidP="008E339C">
      <w:pPr>
        <w:rPr>
          <w:b/>
          <w:sz w:val="20"/>
          <w:szCs w:val="20"/>
          <w:u w:val="single"/>
        </w:rPr>
      </w:pPr>
    </w:p>
    <w:p w14:paraId="7A8FB6DE" w14:textId="77777777" w:rsidR="008E339C" w:rsidRDefault="008E339C" w:rsidP="008E339C">
      <w:pPr>
        <w:rPr>
          <w:b/>
          <w:sz w:val="20"/>
          <w:szCs w:val="20"/>
          <w:u w:val="single"/>
        </w:rPr>
      </w:pPr>
    </w:p>
    <w:p w14:paraId="766763AC" w14:textId="77777777" w:rsidR="008E339C" w:rsidRPr="008E339C" w:rsidRDefault="008E339C" w:rsidP="008E339C">
      <w:pPr>
        <w:rPr>
          <w:b/>
          <w:sz w:val="20"/>
          <w:szCs w:val="20"/>
          <w:u w:val="single"/>
        </w:rPr>
      </w:pPr>
    </w:p>
    <w:p w14:paraId="7767B597" w14:textId="77777777" w:rsidR="008E339C" w:rsidRDefault="008E339C" w:rsidP="004B024F">
      <w:pPr>
        <w:rPr>
          <w:b/>
          <w:sz w:val="20"/>
          <w:szCs w:val="20"/>
          <w:u w:val="single"/>
        </w:rPr>
      </w:pPr>
    </w:p>
    <w:p w14:paraId="60AE68A6" w14:textId="77777777" w:rsidR="004B024F" w:rsidRDefault="004B024F" w:rsidP="004B024F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lastRenderedPageBreak/>
        <w:t>List your coaching experience (dates, organization, sport, age coached</w:t>
      </w:r>
      <w:r>
        <w:rPr>
          <w:b/>
          <w:sz w:val="20"/>
          <w:szCs w:val="20"/>
          <w:u w:val="single"/>
        </w:rPr>
        <w:t>) and describe your role with the team.</w:t>
      </w:r>
    </w:p>
    <w:p w14:paraId="1DF19FD1" w14:textId="77777777" w:rsidR="00B852AD" w:rsidRDefault="00B852AD" w:rsidP="004B024F">
      <w:pPr>
        <w:rPr>
          <w:b/>
          <w:sz w:val="20"/>
          <w:szCs w:val="20"/>
          <w:u w:val="single"/>
        </w:rPr>
      </w:pPr>
    </w:p>
    <w:p w14:paraId="598CE3E6" w14:textId="77777777" w:rsidR="00B852AD" w:rsidRDefault="00B852AD" w:rsidP="004B024F">
      <w:pPr>
        <w:rPr>
          <w:b/>
          <w:sz w:val="20"/>
          <w:szCs w:val="20"/>
          <w:u w:val="single"/>
        </w:rPr>
      </w:pPr>
    </w:p>
    <w:p w14:paraId="0D0FD9A1" w14:textId="77777777" w:rsidR="00B852AD" w:rsidRDefault="00B852AD" w:rsidP="004B024F">
      <w:pPr>
        <w:rPr>
          <w:b/>
          <w:sz w:val="20"/>
          <w:szCs w:val="20"/>
          <w:u w:val="single"/>
        </w:rPr>
      </w:pPr>
    </w:p>
    <w:p w14:paraId="341CBE9F" w14:textId="77777777" w:rsidR="00B852AD" w:rsidRDefault="00B852AD" w:rsidP="004B024F">
      <w:pPr>
        <w:rPr>
          <w:b/>
          <w:sz w:val="20"/>
          <w:szCs w:val="20"/>
          <w:u w:val="single"/>
        </w:rPr>
      </w:pPr>
    </w:p>
    <w:p w14:paraId="4DC99807" w14:textId="77777777" w:rsidR="008E339C" w:rsidRDefault="008E339C" w:rsidP="004B024F">
      <w:pPr>
        <w:rPr>
          <w:b/>
          <w:sz w:val="20"/>
          <w:szCs w:val="20"/>
          <w:u w:val="single"/>
        </w:rPr>
      </w:pPr>
    </w:p>
    <w:p w14:paraId="49DA1C35" w14:textId="77777777" w:rsidR="008E339C" w:rsidRDefault="008E339C" w:rsidP="004B024F">
      <w:pPr>
        <w:rPr>
          <w:b/>
          <w:sz w:val="20"/>
          <w:szCs w:val="20"/>
          <w:u w:val="single"/>
        </w:rPr>
      </w:pPr>
    </w:p>
    <w:p w14:paraId="4F790B06" w14:textId="77777777" w:rsidR="00B852AD" w:rsidRDefault="00B852AD" w:rsidP="004B024F">
      <w:pPr>
        <w:rPr>
          <w:b/>
          <w:sz w:val="20"/>
          <w:szCs w:val="20"/>
          <w:u w:val="single"/>
        </w:rPr>
      </w:pPr>
    </w:p>
    <w:p w14:paraId="71A8C2FD" w14:textId="77777777" w:rsidR="004B024F" w:rsidRPr="004B024F" w:rsidRDefault="004B024F" w:rsidP="004B02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Compose a ONE page </w:t>
      </w:r>
      <w:r w:rsidR="00214294">
        <w:rPr>
          <w:b/>
          <w:sz w:val="20"/>
          <w:szCs w:val="20"/>
          <w:u w:val="single"/>
        </w:rPr>
        <w:t xml:space="preserve">typed </w:t>
      </w:r>
      <w:r>
        <w:rPr>
          <w:b/>
          <w:sz w:val="20"/>
          <w:szCs w:val="20"/>
          <w:u w:val="single"/>
        </w:rPr>
        <w:t xml:space="preserve">essay describing your desire to </w:t>
      </w:r>
      <w:r w:rsidR="00214294">
        <w:rPr>
          <w:b/>
          <w:sz w:val="20"/>
          <w:szCs w:val="20"/>
          <w:u w:val="single"/>
        </w:rPr>
        <w:t>be a coach.</w:t>
      </w:r>
    </w:p>
    <w:p w14:paraId="724D4DA2" w14:textId="77777777" w:rsidR="000A1A37" w:rsidRDefault="000A1A37"/>
    <w:p w14:paraId="1AA82515" w14:textId="77777777" w:rsidR="000A1A37" w:rsidRDefault="000A1A37"/>
    <w:sectPr w:rsidR="000A1A37" w:rsidSect="0028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E02B9"/>
    <w:multiLevelType w:val="hybridMultilevel"/>
    <w:tmpl w:val="4C6C5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116F8A"/>
    <w:multiLevelType w:val="hybridMultilevel"/>
    <w:tmpl w:val="AFCE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FE5B6C"/>
    <w:multiLevelType w:val="hybridMultilevel"/>
    <w:tmpl w:val="29A27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7"/>
    <w:rsid w:val="00000FF2"/>
    <w:rsid w:val="000258BD"/>
    <w:rsid w:val="00084681"/>
    <w:rsid w:val="000A1A37"/>
    <w:rsid w:val="000F04C6"/>
    <w:rsid w:val="00170D76"/>
    <w:rsid w:val="001B22BE"/>
    <w:rsid w:val="00214294"/>
    <w:rsid w:val="00282441"/>
    <w:rsid w:val="002C58D9"/>
    <w:rsid w:val="003C78EB"/>
    <w:rsid w:val="004B024F"/>
    <w:rsid w:val="00565E02"/>
    <w:rsid w:val="005E1272"/>
    <w:rsid w:val="00695EF9"/>
    <w:rsid w:val="006D7C5D"/>
    <w:rsid w:val="008E339C"/>
    <w:rsid w:val="00AC6083"/>
    <w:rsid w:val="00B04B13"/>
    <w:rsid w:val="00B5629F"/>
    <w:rsid w:val="00B77AB7"/>
    <w:rsid w:val="00B852AD"/>
    <w:rsid w:val="00BD0497"/>
    <w:rsid w:val="00C37E95"/>
    <w:rsid w:val="00CD672F"/>
    <w:rsid w:val="00D220E0"/>
    <w:rsid w:val="00D33992"/>
    <w:rsid w:val="00D57303"/>
    <w:rsid w:val="00D80A6F"/>
    <w:rsid w:val="00D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2518"/>
  <w15:docId w15:val="{04390AF1-8955-48DE-95FD-BC3C4EC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Petschauer, Meredith A</cp:lastModifiedBy>
  <cp:revision>2</cp:revision>
  <cp:lastPrinted>2010-09-15T20:31:00Z</cp:lastPrinted>
  <dcterms:created xsi:type="dcterms:W3CDTF">2021-09-07T16:35:00Z</dcterms:created>
  <dcterms:modified xsi:type="dcterms:W3CDTF">2021-09-07T16:35:00Z</dcterms:modified>
</cp:coreProperties>
</file>