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0B09" w14:textId="14E7DB11" w:rsidR="00EA55AE" w:rsidRPr="003C6885" w:rsidRDefault="006361B8">
      <w:pPr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softHyphen/>
      </w:r>
      <w:r>
        <w:rPr>
          <w:rFonts w:cstheme="minorHAnsi"/>
          <w:b/>
          <w:bCs/>
          <w:sz w:val="22"/>
          <w:szCs w:val="22"/>
          <w:u w:val="single"/>
        </w:rPr>
        <w:softHyphen/>
      </w:r>
      <w:r w:rsidR="00952D4D" w:rsidRPr="003C6885">
        <w:rPr>
          <w:rFonts w:cstheme="minorHAnsi"/>
          <w:b/>
          <w:bCs/>
          <w:sz w:val="22"/>
          <w:szCs w:val="22"/>
          <w:u w:val="single"/>
        </w:rPr>
        <w:t xml:space="preserve">EXSS </w:t>
      </w:r>
      <w:r w:rsidR="00D97CEA" w:rsidRPr="003C6885">
        <w:rPr>
          <w:rFonts w:cstheme="minorHAnsi"/>
          <w:b/>
          <w:bCs/>
          <w:sz w:val="22"/>
          <w:szCs w:val="22"/>
          <w:u w:val="single"/>
        </w:rPr>
        <w:t>Research Participant</w:t>
      </w:r>
      <w:r w:rsidR="00952D4D" w:rsidRPr="003C6885">
        <w:rPr>
          <w:rFonts w:cstheme="minorHAnsi"/>
          <w:b/>
          <w:bCs/>
          <w:sz w:val="22"/>
          <w:szCs w:val="22"/>
          <w:u w:val="single"/>
        </w:rPr>
        <w:t xml:space="preserve"> Wellness Checklist</w:t>
      </w:r>
    </w:p>
    <w:p w14:paraId="65DD40E8" w14:textId="77777777" w:rsidR="003C6885" w:rsidRPr="003C6885" w:rsidRDefault="003C6885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852"/>
        <w:gridCol w:w="853"/>
      </w:tblGrid>
      <w:tr w:rsidR="000F5B7D" w:rsidRPr="003C6885" w14:paraId="1AB1A361" w14:textId="77777777" w:rsidTr="003C6885">
        <w:tc>
          <w:tcPr>
            <w:tcW w:w="9085" w:type="dxa"/>
          </w:tcPr>
          <w:p w14:paraId="029F5798" w14:textId="77777777" w:rsidR="000F5B7D" w:rsidRPr="003C6885" w:rsidRDefault="000F5B7D" w:rsidP="000F5B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5F02701" w14:textId="5655506E" w:rsidR="000F5B7D" w:rsidRPr="003C6885" w:rsidRDefault="000F5B7D" w:rsidP="000F5B7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C6885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3" w:type="dxa"/>
          </w:tcPr>
          <w:p w14:paraId="59152176" w14:textId="461B2886" w:rsidR="000F5B7D" w:rsidRPr="003C6885" w:rsidRDefault="000F5B7D" w:rsidP="000F5B7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C6885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0F5B7D" w:rsidRPr="003C6885" w14:paraId="32C4833B" w14:textId="77777777" w:rsidTr="003C6885">
        <w:tc>
          <w:tcPr>
            <w:tcW w:w="9085" w:type="dxa"/>
          </w:tcPr>
          <w:p w14:paraId="2A34139E" w14:textId="1740B837" w:rsidR="000F5B7D" w:rsidRPr="003C6885" w:rsidRDefault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feel like you may have a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temperature greater than 100° F</w:t>
            </w:r>
            <w:r w:rsidRPr="003C6885">
              <w:rPr>
                <w:rFonts w:cstheme="minorHAnsi"/>
                <w:sz w:val="22"/>
                <w:szCs w:val="22"/>
              </w:rPr>
              <w:t>? (If yes, take temperature).    Temperature __________</w:t>
            </w:r>
          </w:p>
        </w:tc>
        <w:tc>
          <w:tcPr>
            <w:tcW w:w="852" w:type="dxa"/>
          </w:tcPr>
          <w:p w14:paraId="2AE160E7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234F42DB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52ABC0B5" w14:textId="77777777" w:rsidTr="003C6885">
        <w:tc>
          <w:tcPr>
            <w:tcW w:w="9085" w:type="dxa"/>
          </w:tcPr>
          <w:p w14:paraId="37EB46B3" w14:textId="2BDB013B" w:rsidR="000F5B7D" w:rsidRPr="003C6885" w:rsidRDefault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have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new muscle aches</w:t>
            </w:r>
            <w:r w:rsidRPr="003C6885">
              <w:rPr>
                <w:rFonts w:cstheme="minorHAnsi"/>
                <w:sz w:val="22"/>
                <w:szCs w:val="22"/>
              </w:rPr>
              <w:t xml:space="preserve"> not related to another medical condition or activity (e.g. exercise)?</w:t>
            </w:r>
          </w:p>
        </w:tc>
        <w:tc>
          <w:tcPr>
            <w:tcW w:w="852" w:type="dxa"/>
          </w:tcPr>
          <w:p w14:paraId="580419D1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305F4A22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3C4185C3" w14:textId="77777777" w:rsidTr="003C6885">
        <w:tc>
          <w:tcPr>
            <w:tcW w:w="9085" w:type="dxa"/>
          </w:tcPr>
          <w:p w14:paraId="220CCF19" w14:textId="4BEEB033" w:rsidR="000F5B7D" w:rsidRPr="003C6885" w:rsidRDefault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have a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sore throat</w:t>
            </w:r>
            <w:r w:rsidRPr="003C6885">
              <w:rPr>
                <w:rFonts w:cstheme="minorHAnsi"/>
                <w:sz w:val="22"/>
                <w:szCs w:val="22"/>
              </w:rPr>
              <w:t xml:space="preserve"> not related to another medical condition (e.g. allergies)?</w:t>
            </w:r>
          </w:p>
        </w:tc>
        <w:tc>
          <w:tcPr>
            <w:tcW w:w="852" w:type="dxa"/>
          </w:tcPr>
          <w:p w14:paraId="6071C8C6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083033D7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5CD42BCE" w14:textId="77777777" w:rsidTr="003C6885">
        <w:tc>
          <w:tcPr>
            <w:tcW w:w="9085" w:type="dxa"/>
          </w:tcPr>
          <w:p w14:paraId="38B56EB2" w14:textId="2A4FA160" w:rsidR="000F5B7D" w:rsidRPr="003C6885" w:rsidRDefault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have a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new or worsening cough</w:t>
            </w:r>
            <w:r w:rsidRPr="003C6885">
              <w:rPr>
                <w:rFonts w:cstheme="minorHAnsi"/>
                <w:sz w:val="22"/>
                <w:szCs w:val="22"/>
              </w:rPr>
              <w:t xml:space="preserve"> that is not related to another medical condition?</w:t>
            </w:r>
          </w:p>
        </w:tc>
        <w:tc>
          <w:tcPr>
            <w:tcW w:w="852" w:type="dxa"/>
          </w:tcPr>
          <w:p w14:paraId="236468E0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5E18146B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49945860" w14:textId="77777777" w:rsidTr="003C6885">
        <w:tc>
          <w:tcPr>
            <w:tcW w:w="9085" w:type="dxa"/>
          </w:tcPr>
          <w:p w14:paraId="52A15CFE" w14:textId="12A04A50" w:rsidR="000F5B7D" w:rsidRPr="003C6885" w:rsidRDefault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have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shortness of breath</w:t>
            </w:r>
            <w:r w:rsidRPr="003C6885">
              <w:rPr>
                <w:rFonts w:cstheme="minorHAnsi"/>
                <w:sz w:val="22"/>
                <w:szCs w:val="22"/>
              </w:rPr>
              <w:t xml:space="preserve"> that is not related to another medical condition?</w:t>
            </w:r>
          </w:p>
        </w:tc>
        <w:tc>
          <w:tcPr>
            <w:tcW w:w="852" w:type="dxa"/>
          </w:tcPr>
          <w:p w14:paraId="13797057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34D77AF2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4813B723" w14:textId="77777777" w:rsidTr="003C6885">
        <w:tc>
          <w:tcPr>
            <w:tcW w:w="9085" w:type="dxa"/>
          </w:tcPr>
          <w:p w14:paraId="5B0F3922" w14:textId="24F6296F" w:rsidR="000F5B7D" w:rsidRPr="003C6885" w:rsidRDefault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have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recent (&lt;5 days) loss of smell or taste</w:t>
            </w:r>
            <w:r w:rsidRPr="003C6885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2" w:type="dxa"/>
          </w:tcPr>
          <w:p w14:paraId="720FBA85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6073731B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7A90D3E1" w14:textId="77777777" w:rsidTr="003C6885">
        <w:tc>
          <w:tcPr>
            <w:tcW w:w="9085" w:type="dxa"/>
          </w:tcPr>
          <w:p w14:paraId="37659BDF" w14:textId="367AED80" w:rsidR="000F5B7D" w:rsidRPr="003C6885" w:rsidRDefault="000F5B7D" w:rsidP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 xml:space="preserve">Do you have new onset of </w:t>
            </w:r>
            <w:r w:rsidRPr="003C6885">
              <w:rPr>
                <w:rFonts w:cstheme="minorHAnsi"/>
                <w:b/>
                <w:bCs/>
                <w:sz w:val="22"/>
                <w:szCs w:val="22"/>
              </w:rPr>
              <w:t>vomiting or diarrhea</w:t>
            </w:r>
            <w:r w:rsidRPr="003C6885">
              <w:rPr>
                <w:rFonts w:cstheme="minorHAnsi"/>
                <w:sz w:val="22"/>
                <w:szCs w:val="22"/>
              </w:rPr>
              <w:t xml:space="preserve"> not related to another medical condition?</w:t>
            </w:r>
          </w:p>
        </w:tc>
        <w:tc>
          <w:tcPr>
            <w:tcW w:w="852" w:type="dxa"/>
          </w:tcPr>
          <w:p w14:paraId="501991E7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7FFF273A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402CCEC3" w14:textId="77777777" w:rsidTr="003C6885">
        <w:tc>
          <w:tcPr>
            <w:tcW w:w="9085" w:type="dxa"/>
          </w:tcPr>
          <w:p w14:paraId="211D49AA" w14:textId="3D40EA69" w:rsidR="000F5B7D" w:rsidRPr="003C6885" w:rsidRDefault="000F5B7D" w:rsidP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>Have you had recent close contact with someone who has tested positive for COVID-19?</w:t>
            </w:r>
          </w:p>
        </w:tc>
        <w:tc>
          <w:tcPr>
            <w:tcW w:w="852" w:type="dxa"/>
          </w:tcPr>
          <w:p w14:paraId="7B9FBA06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39B06C05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3DF4D5EF" w14:textId="77777777" w:rsidTr="003C6885">
        <w:tc>
          <w:tcPr>
            <w:tcW w:w="9085" w:type="dxa"/>
          </w:tcPr>
          <w:p w14:paraId="712B9347" w14:textId="146BDB18" w:rsidR="000F5B7D" w:rsidRPr="003C6885" w:rsidRDefault="000F5B7D" w:rsidP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>Have you tested positive for COVID-19?</w:t>
            </w:r>
          </w:p>
        </w:tc>
        <w:tc>
          <w:tcPr>
            <w:tcW w:w="852" w:type="dxa"/>
          </w:tcPr>
          <w:p w14:paraId="2FBE0155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2745DB25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F5B7D" w:rsidRPr="003C6885" w14:paraId="729DDD74" w14:textId="77777777" w:rsidTr="003C6885">
        <w:tc>
          <w:tcPr>
            <w:tcW w:w="9085" w:type="dxa"/>
          </w:tcPr>
          <w:p w14:paraId="3423FD09" w14:textId="497BCE0C" w:rsidR="000F5B7D" w:rsidRPr="003C6885" w:rsidRDefault="000F5B7D" w:rsidP="000F5B7D">
            <w:pPr>
              <w:rPr>
                <w:rFonts w:cstheme="minorHAnsi"/>
                <w:sz w:val="22"/>
                <w:szCs w:val="22"/>
              </w:rPr>
            </w:pPr>
            <w:r w:rsidRPr="003C6885">
              <w:rPr>
                <w:rFonts w:cstheme="minorHAnsi"/>
                <w:sz w:val="22"/>
                <w:szCs w:val="22"/>
              </w:rPr>
              <w:t>Have you been quarantined due to COVID-19 symptoms?</w:t>
            </w:r>
          </w:p>
        </w:tc>
        <w:tc>
          <w:tcPr>
            <w:tcW w:w="852" w:type="dxa"/>
          </w:tcPr>
          <w:p w14:paraId="63AF228D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3" w:type="dxa"/>
          </w:tcPr>
          <w:p w14:paraId="50CD64B9" w14:textId="77777777" w:rsidR="000F5B7D" w:rsidRPr="003C6885" w:rsidRDefault="000F5B7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EB926EA" w14:textId="77777777" w:rsidR="000F5B7D" w:rsidRPr="003C6885" w:rsidRDefault="000F5B7D" w:rsidP="000F5B7D">
      <w:pPr>
        <w:spacing w:after="225"/>
        <w:rPr>
          <w:rFonts w:eastAsia="Times New Roman" w:cstheme="minorHAnsi"/>
          <w:color w:val="333333"/>
          <w:sz w:val="22"/>
          <w:szCs w:val="22"/>
        </w:rPr>
      </w:pPr>
    </w:p>
    <w:p w14:paraId="0B40BD4D" w14:textId="5A36431A" w:rsidR="00EA55AE" w:rsidRPr="003C6885" w:rsidRDefault="00EA55AE" w:rsidP="00EA55AE">
      <w:pPr>
        <w:pStyle w:val="ListParagraph"/>
        <w:numPr>
          <w:ilvl w:val="0"/>
          <w:numId w:val="1"/>
        </w:numPr>
        <w:spacing w:after="225"/>
        <w:rPr>
          <w:rFonts w:eastAsia="Times New Roman" w:cstheme="minorHAnsi"/>
          <w:color w:val="333333"/>
          <w:sz w:val="22"/>
          <w:szCs w:val="22"/>
        </w:rPr>
      </w:pPr>
      <w:r w:rsidRPr="003C6885">
        <w:rPr>
          <w:rFonts w:eastAsia="Times New Roman" w:cstheme="minorHAnsi"/>
          <w:color w:val="333333"/>
          <w:sz w:val="22"/>
          <w:szCs w:val="22"/>
        </w:rPr>
        <w:t xml:space="preserve">If you answered </w:t>
      </w: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Yes</w:t>
      </w:r>
      <w:r w:rsidRPr="003C6885">
        <w:rPr>
          <w:rFonts w:eastAsia="Times New Roman" w:cstheme="minorHAnsi"/>
          <w:color w:val="333333"/>
          <w:sz w:val="22"/>
          <w:szCs w:val="22"/>
        </w:rPr>
        <w:t xml:space="preserve"> to </w:t>
      </w:r>
      <w:r w:rsidR="000F5B7D" w:rsidRPr="003C6885">
        <w:rPr>
          <w:rFonts w:eastAsia="Times New Roman" w:cstheme="minorHAnsi"/>
          <w:color w:val="333333"/>
          <w:sz w:val="22"/>
          <w:szCs w:val="22"/>
        </w:rPr>
        <w:t xml:space="preserve">either of </w:t>
      </w:r>
      <w:r w:rsidRPr="003C6885">
        <w:rPr>
          <w:rFonts w:eastAsia="Times New Roman" w:cstheme="minorHAnsi"/>
          <w:color w:val="333333"/>
          <w:sz w:val="22"/>
          <w:szCs w:val="22"/>
        </w:rPr>
        <w:t xml:space="preserve">the previous </w:t>
      </w:r>
      <w:r w:rsidR="000F5B7D" w:rsidRPr="003C6885">
        <w:rPr>
          <w:rFonts w:eastAsia="Times New Roman" w:cstheme="minorHAnsi"/>
          <w:color w:val="333333"/>
          <w:sz w:val="22"/>
          <w:szCs w:val="22"/>
        </w:rPr>
        <w:t>two</w:t>
      </w:r>
      <w:r w:rsidRPr="003C6885">
        <w:rPr>
          <w:rFonts w:eastAsia="Times New Roman" w:cstheme="minorHAnsi"/>
          <w:color w:val="333333"/>
          <w:sz w:val="22"/>
          <w:szCs w:val="22"/>
        </w:rPr>
        <w:t xml:space="preserve"> questions:</w:t>
      </w:r>
    </w:p>
    <w:p w14:paraId="4BFEDBBD" w14:textId="2D3E962F" w:rsidR="00EA55AE" w:rsidRPr="003C6885" w:rsidRDefault="00EA55AE" w:rsidP="00EA55AE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3C6885">
        <w:rPr>
          <w:rFonts w:cstheme="minorHAnsi"/>
          <w:sz w:val="22"/>
          <w:szCs w:val="22"/>
        </w:rPr>
        <w:t>Date of positive COVID-19 test: _____________________________</w:t>
      </w:r>
    </w:p>
    <w:p w14:paraId="55145161" w14:textId="77777777" w:rsidR="00EA55AE" w:rsidRPr="003C6885" w:rsidRDefault="00EA55AE" w:rsidP="00EA55AE">
      <w:pPr>
        <w:ind w:left="1080"/>
        <w:rPr>
          <w:rFonts w:cstheme="minorHAnsi"/>
          <w:sz w:val="22"/>
          <w:szCs w:val="22"/>
        </w:rPr>
      </w:pPr>
    </w:p>
    <w:p w14:paraId="29C814C7" w14:textId="77665BD7" w:rsidR="00EA55AE" w:rsidRPr="003C6885" w:rsidRDefault="00EA55AE" w:rsidP="00EA55AE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3C6885">
        <w:rPr>
          <w:rFonts w:cstheme="minorHAnsi"/>
          <w:sz w:val="22"/>
          <w:szCs w:val="22"/>
        </w:rPr>
        <w:t>Date when asymptomatic: _____________________________</w:t>
      </w:r>
    </w:p>
    <w:p w14:paraId="637FB4C1" w14:textId="77777777" w:rsidR="003C6885" w:rsidRPr="003C6885" w:rsidRDefault="003C6885" w:rsidP="003C6885">
      <w:pPr>
        <w:pStyle w:val="ListParagraph"/>
        <w:rPr>
          <w:rFonts w:cstheme="minorHAnsi"/>
          <w:sz w:val="22"/>
          <w:szCs w:val="22"/>
        </w:rPr>
      </w:pPr>
    </w:p>
    <w:p w14:paraId="2CDE340D" w14:textId="7410011C" w:rsidR="003C6885" w:rsidRPr="003C6885" w:rsidRDefault="003C6885" w:rsidP="00EA55AE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3C6885">
        <w:rPr>
          <w:rFonts w:cstheme="minorHAnsi"/>
          <w:sz w:val="22"/>
          <w:szCs w:val="22"/>
        </w:rPr>
        <w:t>Have you been cleared by a physician to resume physical activity/exercise?</w:t>
      </w:r>
      <w:r w:rsidRPr="003C6885">
        <w:rPr>
          <w:rFonts w:cstheme="minorHAnsi"/>
          <w:sz w:val="22"/>
          <w:szCs w:val="22"/>
        </w:rPr>
        <w:tab/>
        <w:t>YES _____</w:t>
      </w:r>
      <w:r w:rsidRPr="003C6885">
        <w:rPr>
          <w:rFonts w:cstheme="minorHAnsi"/>
          <w:sz w:val="22"/>
          <w:szCs w:val="22"/>
        </w:rPr>
        <w:tab/>
        <w:t>NO _____</w:t>
      </w:r>
    </w:p>
    <w:p w14:paraId="529955DA" w14:textId="77777777" w:rsidR="00EA55AE" w:rsidRPr="003C6885" w:rsidRDefault="00EA55AE" w:rsidP="00EA55AE">
      <w:pPr>
        <w:spacing w:after="225"/>
        <w:rPr>
          <w:rFonts w:eastAsia="Times New Roman" w:cstheme="minorHAnsi"/>
          <w:color w:val="333333"/>
          <w:sz w:val="22"/>
          <w:szCs w:val="22"/>
        </w:rPr>
      </w:pPr>
    </w:p>
    <w:p w14:paraId="5756A438" w14:textId="77777777" w:rsidR="005F6067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Participant:</w:t>
      </w:r>
    </w:p>
    <w:p w14:paraId="7ECF6A1B" w14:textId="77777777" w:rsidR="005F6067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7A92A469" w14:textId="77777777" w:rsidR="005F6067" w:rsidRPr="003C6885" w:rsidRDefault="005F6067" w:rsidP="005F6067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Name: _________________________________________________</w:t>
      </w:r>
    </w:p>
    <w:p w14:paraId="66BA4F39" w14:textId="77777777" w:rsidR="005F6067" w:rsidRPr="003C6885" w:rsidRDefault="005F6067" w:rsidP="005F6067">
      <w:pPr>
        <w:ind w:firstLine="720"/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147E19F2" w14:textId="77777777" w:rsidR="005F6067" w:rsidRPr="003C6885" w:rsidRDefault="005F6067" w:rsidP="005F6067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44B62365" w14:textId="77777777" w:rsidR="005F6067" w:rsidRPr="003C6885" w:rsidRDefault="005F6067" w:rsidP="005F6067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Signature: _________________________________________________ Date: ________________</w:t>
      </w:r>
    </w:p>
    <w:p w14:paraId="3EE0E952" w14:textId="77777777" w:rsidR="005F6067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713F8CB5" w14:textId="77777777" w:rsidR="005F6067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359183E9" w14:textId="77777777" w:rsidR="005F6067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48528637" w14:textId="77777777" w:rsidR="005F6067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71B1EC52" w14:textId="1B5E85AE" w:rsidR="00F13221" w:rsidRPr="003C6885" w:rsidRDefault="005F6067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EXSS Research Personnel</w:t>
      </w:r>
      <w:r w:rsidR="00F13221" w:rsidRPr="003C6885">
        <w:rPr>
          <w:rFonts w:eastAsia="Times New Roman" w:cstheme="minorHAnsi"/>
          <w:b/>
          <w:bCs/>
          <w:color w:val="333333"/>
          <w:sz w:val="22"/>
          <w:szCs w:val="22"/>
        </w:rPr>
        <w:t>:</w:t>
      </w:r>
    </w:p>
    <w:p w14:paraId="1BAE9983" w14:textId="77777777" w:rsidR="00F13221" w:rsidRPr="003C6885" w:rsidRDefault="00F13221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40897809" w14:textId="1CF23984" w:rsidR="00375FC3" w:rsidRPr="003C6885" w:rsidRDefault="00F13221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Name: _________________________________________________</w:t>
      </w:r>
    </w:p>
    <w:p w14:paraId="579A3C16" w14:textId="53000FBA" w:rsidR="00F13221" w:rsidRPr="003C6885" w:rsidRDefault="00F13221" w:rsidP="00F13221">
      <w:pPr>
        <w:ind w:firstLine="720"/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3E56A2A9" w14:textId="77777777" w:rsidR="00F13221" w:rsidRPr="003C6885" w:rsidRDefault="00F13221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1B8CFBE6" w14:textId="2C1BB760" w:rsidR="00F13221" w:rsidRPr="003C6885" w:rsidRDefault="00F13221" w:rsidP="00F13221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3C6885">
        <w:rPr>
          <w:rFonts w:eastAsia="Times New Roman" w:cstheme="minorHAnsi"/>
          <w:b/>
          <w:bCs/>
          <w:color w:val="333333"/>
          <w:sz w:val="22"/>
          <w:szCs w:val="22"/>
        </w:rPr>
        <w:t>Signature: _________________________________________________ Date: ________________</w:t>
      </w:r>
    </w:p>
    <w:p w14:paraId="438BD1BF" w14:textId="77777777" w:rsidR="00375FC3" w:rsidRPr="003C6885" w:rsidRDefault="00375FC3" w:rsidP="00DE36BC">
      <w:pPr>
        <w:spacing w:after="225"/>
        <w:rPr>
          <w:rFonts w:eastAsia="Times New Roman" w:cstheme="minorHAnsi"/>
          <w:color w:val="333333"/>
          <w:sz w:val="22"/>
          <w:szCs w:val="22"/>
        </w:rPr>
      </w:pPr>
    </w:p>
    <w:sectPr w:rsidR="00375FC3" w:rsidRPr="003C6885" w:rsidSect="00DE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E67"/>
    <w:multiLevelType w:val="multilevel"/>
    <w:tmpl w:val="FB3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DDB"/>
    <w:multiLevelType w:val="hybridMultilevel"/>
    <w:tmpl w:val="874CF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E381A"/>
    <w:multiLevelType w:val="hybridMultilevel"/>
    <w:tmpl w:val="F28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E11D2"/>
    <w:multiLevelType w:val="hybridMultilevel"/>
    <w:tmpl w:val="C750BB5A"/>
    <w:lvl w:ilvl="0" w:tplc="DC4E2C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A2A1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ECF6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B41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7686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1EC9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065A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2045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46F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D"/>
    <w:rsid w:val="000F5B7D"/>
    <w:rsid w:val="001448D7"/>
    <w:rsid w:val="002D50FC"/>
    <w:rsid w:val="00346FA9"/>
    <w:rsid w:val="00375FC3"/>
    <w:rsid w:val="00395FF4"/>
    <w:rsid w:val="003C6885"/>
    <w:rsid w:val="005844F2"/>
    <w:rsid w:val="005F6067"/>
    <w:rsid w:val="006361B8"/>
    <w:rsid w:val="0072156B"/>
    <w:rsid w:val="00875F92"/>
    <w:rsid w:val="00952D4D"/>
    <w:rsid w:val="00B50EAF"/>
    <w:rsid w:val="00D97CEA"/>
    <w:rsid w:val="00DE36BC"/>
    <w:rsid w:val="00EA55AE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3F1"/>
  <w15:chartTrackingRefBased/>
  <w15:docId w15:val="{8A9D0330-E01A-DF40-BC03-AE6B4680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6FA9"/>
  </w:style>
  <w:style w:type="character" w:styleId="Strong">
    <w:name w:val="Strong"/>
    <w:basedOn w:val="DefaultParagraphFont"/>
    <w:uiPriority w:val="22"/>
    <w:qFormat/>
    <w:rsid w:val="00346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6F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A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F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3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9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4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5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Troy</dc:creator>
  <cp:keywords/>
  <dc:description/>
  <cp:lastModifiedBy>Blackburn, Troy</cp:lastModifiedBy>
  <cp:revision>3</cp:revision>
  <cp:lastPrinted>2020-09-25T13:08:00Z</cp:lastPrinted>
  <dcterms:created xsi:type="dcterms:W3CDTF">2020-09-25T13:11:00Z</dcterms:created>
  <dcterms:modified xsi:type="dcterms:W3CDTF">2020-09-28T11:51:00Z</dcterms:modified>
</cp:coreProperties>
</file>